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6F" w:rsidRPr="00462810" w:rsidRDefault="002E0B6F" w:rsidP="002E0B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>КРИТЕРИИ ПРОВЕРКИ И ОЦЕНКИ ВЫПОЛНЕНИЯ ЗАДАНИЙ С РАЗВЁРНУТЫМ ОТВЕТОМ ЧАСТИ 3</w:t>
      </w:r>
    </w:p>
    <w:p w:rsidR="002E0B6F" w:rsidRPr="00462810" w:rsidRDefault="002E0B6F" w:rsidP="002E0B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За выполнение заданий ставится: С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462810">
        <w:rPr>
          <w:rFonts w:ascii="Times New Roman" w:eastAsia="Calibri" w:hAnsi="Times New Roman" w:cs="Times New Roman"/>
          <w:sz w:val="24"/>
          <w:szCs w:val="24"/>
        </w:rPr>
        <w:t>5 – от 0 до 3 баллов; С2, С4 – от 0 до 4 баллов; С3 – от 0 до 5 баллов.</w:t>
      </w:r>
    </w:p>
    <w:p w:rsidR="00D67A3A" w:rsidRPr="00462810" w:rsidRDefault="00D67A3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>ВАРИАНТ 805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462810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46281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Используя метод электронного баланса, составьте уравнение реакции</w:t>
      </w:r>
    </w:p>
    <w:p w:rsidR="00D67A3A" w:rsidRPr="00462810" w:rsidRDefault="00D67A3A" w:rsidP="00D67A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KMnO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+ …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+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→ 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MnSO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+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+  … +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 Определите окислитель и восстановитель.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 xml:space="preserve"> Элементы ответа: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1) Составлен электронный баланс: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5 |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</w:rPr>
        <w:t>−2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− 2ē →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2 |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Mn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+7 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+ 5ē →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Mn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</w:rPr>
        <w:t>+2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2) Расставлены коэффициенты в уравнении реакции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2KMnO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4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+ 5 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S  +  3H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4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→  2MnSO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4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+  5S  +  K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4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+  8H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462810">
        <w:rPr>
          <w:rFonts w:ascii="Times New Roman" w:eastAsia="Calibri" w:hAnsi="Times New Roman" w:cs="Times New Roman"/>
          <w:sz w:val="24"/>
          <w:szCs w:val="24"/>
        </w:rPr>
        <w:t>3) Указано, что сера в степени окисления – 2  (или сероводород за счёт серы в степени окисления – 2) является восстановителем, а марганец  в степени окисления +7 – окислителем.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46281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. Даны вещества: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462810">
        <w:rPr>
          <w:rFonts w:ascii="Times New Roman" w:eastAsia="Calibri" w:hAnsi="Times New Roman" w:cs="Times New Roman"/>
          <w:sz w:val="24"/>
          <w:szCs w:val="24"/>
        </w:rPr>
        <w:t>ульфат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марганца 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462810">
        <w:rPr>
          <w:rFonts w:ascii="Times New Roman" w:eastAsia="Calibri" w:hAnsi="Times New Roman" w:cs="Times New Roman"/>
          <w:sz w:val="24"/>
          <w:szCs w:val="24"/>
        </w:rPr>
        <w:t>), перманганат натрия, гидроксид натрия и оксид фосфора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Напишите уравнения </w:t>
      </w:r>
      <w:r w:rsidRPr="00462810">
        <w:rPr>
          <w:rFonts w:ascii="Times New Roman" w:eastAsia="Calibri" w:hAnsi="Times New Roman" w:cs="Times New Roman"/>
          <w:b/>
          <w:sz w:val="24"/>
          <w:szCs w:val="24"/>
        </w:rPr>
        <w:t>четырёх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возможных реакций между всеми  предложенными 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веществами, не повторяя пары реагентов.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 xml:space="preserve"> Элементы ответа: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Записаны уравнения четырёх  возможных реакций между указанными веществами: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1) 2NaMnO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4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3MnSO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4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+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 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 = 5 MnO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+ Na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4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+ 2H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4  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MnSO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4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+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2NaOH =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Mn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(OH)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Na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4  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3) 4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NaMnO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4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+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4NaOH = 4Na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MnO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+ 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+2 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4) 6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NaOH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= 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PO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+ 3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>С3</w:t>
      </w:r>
      <w:r w:rsidRPr="00462810">
        <w:rPr>
          <w:rFonts w:ascii="Times New Roman" w:eastAsia="Calibri" w:hAnsi="Times New Roman" w:cs="Times New Roman"/>
          <w:sz w:val="24"/>
          <w:szCs w:val="24"/>
        </w:rPr>
        <w:t>. Напишите уравнения реакций, с помощью которых можно осуществить следующие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 превращения: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9B8CE" wp14:editId="32A388E2">
                <wp:simplePos x="0" y="0"/>
                <wp:positionH relativeFrom="column">
                  <wp:posOffset>2863215</wp:posOffset>
                </wp:positionH>
                <wp:positionV relativeFrom="paragraph">
                  <wp:posOffset>136525</wp:posOffset>
                </wp:positionV>
                <wp:extent cx="590550" cy="9525"/>
                <wp:effectExtent l="9525" t="45720" r="19050" b="5905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25.45pt;margin-top:10.75pt;width:46.5pt;height: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">
                <v:stroke endarrow="block"/>
              </v:shape>
            </w:pict>
          </mc:Fallback>
        </mc:AlternateContent>
      </w:r>
      <w:r w:rsidRPr="00462810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C71BF8" wp14:editId="5F88D913">
                <wp:simplePos x="0" y="0"/>
                <wp:positionH relativeFrom="column">
                  <wp:posOffset>4463415</wp:posOffset>
                </wp:positionH>
                <wp:positionV relativeFrom="paragraph">
                  <wp:posOffset>136525</wp:posOffset>
                </wp:positionV>
                <wp:extent cx="971550" cy="0"/>
                <wp:effectExtent l="9525" t="55245" r="19050" b="5905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351.45pt;margin-top:10.75pt;width:76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462810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FCA1E5" wp14:editId="39DB8890">
                <wp:simplePos x="0" y="0"/>
                <wp:positionH relativeFrom="column">
                  <wp:posOffset>2196465</wp:posOffset>
                </wp:positionH>
                <wp:positionV relativeFrom="paragraph">
                  <wp:posOffset>127000</wp:posOffset>
                </wp:positionV>
                <wp:extent cx="409575" cy="9525"/>
                <wp:effectExtent l="9525" t="45720" r="19050" b="5905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72.95pt;margin-top:10pt;width:32.25pt;height: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 циклопропан  → 1-бромпропан     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Na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 Х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Pt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</w:rPr>
        <w:t>, 300</w:t>
      </w:r>
      <w:r w:rsidRPr="00462810">
        <w:rPr>
          <w:rFonts w:ascii="Calibri" w:eastAsia="Calibri" w:hAnsi="Calibri" w:cs="Times New Roman"/>
          <w:sz w:val="24"/>
          <w:szCs w:val="24"/>
          <w:vertAlign w:val="superscript"/>
        </w:rPr>
        <w:t>⁰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C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Х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→  толуол   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KMnO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4, 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4, 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t</w:t>
      </w:r>
      <w:r w:rsidRPr="00462810">
        <w:rPr>
          <w:rFonts w:ascii="Calibri" w:eastAsia="Calibri" w:hAnsi="Calibri" w:cs="Times New Roman"/>
          <w:sz w:val="24"/>
          <w:szCs w:val="24"/>
          <w:vertAlign w:val="superscript"/>
        </w:rPr>
        <w:t>⁰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 xml:space="preserve"> Элементы ответа: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12C2E5" wp14:editId="08CBA915">
                <wp:simplePos x="0" y="0"/>
                <wp:positionH relativeFrom="column">
                  <wp:posOffset>872490</wp:posOffset>
                </wp:positionH>
                <wp:positionV relativeFrom="paragraph">
                  <wp:posOffset>148590</wp:posOffset>
                </wp:positionV>
                <wp:extent cx="342900" cy="0"/>
                <wp:effectExtent l="9525" t="59055" r="19050" b="5524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68.7pt;margin-top:11.7pt;width:27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HBr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t</w:t>
      </w:r>
      <w:r w:rsidRPr="00462810">
        <w:rPr>
          <w:rFonts w:ascii="Calibri" w:eastAsia="Calibri" w:hAnsi="Calibri" w:cs="Times New Roman"/>
          <w:sz w:val="24"/>
          <w:szCs w:val="24"/>
          <w:vertAlign w:val="superscript"/>
        </w:rPr>
        <w:t>⁰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Br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2) 2CH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Br + 2Na → C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6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14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+ 2NaBr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222E99" wp14:editId="22625E41">
                <wp:simplePos x="0" y="0"/>
                <wp:positionH relativeFrom="column">
                  <wp:posOffset>539115</wp:posOffset>
                </wp:positionH>
                <wp:positionV relativeFrom="paragraph">
                  <wp:posOffset>151765</wp:posOffset>
                </wp:positionV>
                <wp:extent cx="790575" cy="9525"/>
                <wp:effectExtent l="9525" t="46990" r="19050" b="5778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42.45pt;margin-top:11.95pt;width:62.25pt;height: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">
                <v:stroke endarrow="block"/>
              </v:shape>
            </w:pict>
          </mc:Fallback>
        </mc:AlternateConten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3) C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6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14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Pt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, 300 </w:t>
      </w:r>
      <w:r w:rsidRPr="00462810">
        <w:rPr>
          <w:rFonts w:ascii="Calibri" w:eastAsia="Calibri" w:hAnsi="Calibri" w:cs="Times New Roman"/>
          <w:sz w:val="24"/>
          <w:szCs w:val="24"/>
          <w:vertAlign w:val="superscript"/>
          <w:lang w:val="en-US"/>
        </w:rPr>
        <w:t>⁰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C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C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6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6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+ 4H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C69FB5" wp14:editId="08E9B029">
                <wp:simplePos x="0" y="0"/>
                <wp:positionH relativeFrom="column">
                  <wp:posOffset>1005840</wp:posOffset>
                </wp:positionH>
                <wp:positionV relativeFrom="paragraph">
                  <wp:posOffset>115570</wp:posOffset>
                </wp:positionV>
                <wp:extent cx="504825" cy="9525"/>
                <wp:effectExtent l="9525" t="45720" r="19050" b="5905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79.2pt;margin-top:9.1pt;width:39.75pt;height: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">
                <v:stroke endarrow="block"/>
              </v:shape>
            </w:pict>
          </mc:Fallback>
        </mc:AlternateConten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4) C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6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6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CH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Cl     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AlCl3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C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6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5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HCl</w:t>
      </w:r>
      <w:proofErr w:type="spellEnd"/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17BA5D" wp14:editId="11552E5F">
                <wp:simplePos x="0" y="0"/>
                <wp:positionH relativeFrom="column">
                  <wp:posOffset>2196465</wp:posOffset>
                </wp:positionH>
                <wp:positionV relativeFrom="paragraph">
                  <wp:posOffset>139700</wp:posOffset>
                </wp:positionV>
                <wp:extent cx="257175" cy="0"/>
                <wp:effectExtent l="9525" t="53340" r="19050" b="6096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72.95pt;margin-top:11pt;width:20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5) 5 C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6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5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+ 6KMnO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4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+ 9 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4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t</w:t>
      </w:r>
      <w:r w:rsidRPr="00462810">
        <w:rPr>
          <w:rFonts w:ascii="Calibri" w:eastAsia="Calibri" w:hAnsi="Calibri" w:cs="Times New Roman"/>
          <w:sz w:val="24"/>
          <w:szCs w:val="24"/>
          <w:vertAlign w:val="superscript"/>
          <w:lang w:val="en-US"/>
        </w:rPr>
        <w:t>⁰</w:t>
      </w:r>
      <w:r w:rsidRPr="00462810">
        <w:rPr>
          <w:rFonts w:ascii="Calibri" w:eastAsia="Calibri" w:hAnsi="Calibri" w:cs="Times New Roman"/>
          <w:sz w:val="24"/>
          <w:szCs w:val="24"/>
          <w:lang w:val="en-US"/>
        </w:rPr>
        <w:t xml:space="preserve">       5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6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5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COOH  +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6 MnSO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4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+ 3 K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4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+ 14 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46281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</w:rPr>
        <w:t>Магний массой 4,8 г растворили в 200 мл 12%-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</w:rPr>
        <w:t>ного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раствора серной кислоты (плотностью </w:t>
      </w:r>
      <w:proofErr w:type="gramEnd"/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</w:rPr>
        <w:t>1,05 г/мл).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Вычислите массовую долю сульфата магния в конечном растворе.   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 xml:space="preserve">  Элементы ответа: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1) Составлено  уравнение химической  реакции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4  </w:t>
      </w:r>
      <w:r w:rsidRPr="00462810">
        <w:rPr>
          <w:rFonts w:ascii="Times New Roman" w:eastAsia="Calibri" w:hAnsi="Times New Roman" w:cs="Times New Roman"/>
          <w:sz w:val="24"/>
          <w:szCs w:val="24"/>
        </w:rPr>
        <w:t>+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Mg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→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MgSO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4  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+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</w:rPr>
        <w:t>↑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2) Рассчитаны массы  веществ, полученных в ходе реакции: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ν(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Mg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ν(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MgSO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</w:t>
      </w:r>
      <w:r w:rsidRPr="00462810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= ν(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) =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</w:rPr>
        <w:t>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Mg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) /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</w:rPr>
        <w:t>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Mg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4,8  / 24 = 0,20 моль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ν(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</w:t>
      </w:r>
      <w:r w:rsidRPr="00462810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</w:rPr>
        <w:t>= 1,05 · 200 · 0,12 / 98 = 0,26 моль – в избытке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End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MgSO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4  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ν(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MgSO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4  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) ·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MgSO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4  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0,2 · 120 = 24 г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m(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ν(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) ·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</w:rPr>
        <w:t>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0,2 · 2 = 0,4 г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3) Рассчитана масса раствора: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1(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p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-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pa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) 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ρ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·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462810">
        <w:rPr>
          <w:rFonts w:ascii="Times New Roman" w:eastAsia="Calibri" w:hAnsi="Times New Roman" w:cs="Times New Roman"/>
          <w:sz w:val="24"/>
          <w:szCs w:val="24"/>
        </w:rPr>
        <w:t>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4  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1,05 · 200 = 210 г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2(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р-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ра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) 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1(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p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-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pa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)  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Mg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</w:rPr>
        <w:t>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210 + 4,8 –  0,4 = 214,4 г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4) Найдена массовая доля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MgSO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</w:t>
      </w:r>
      <w:r w:rsidRPr="00462810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ω (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MgSO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</w:t>
      </w:r>
      <w:r w:rsidRPr="00462810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MgSO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4  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) /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2(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p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-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pa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) 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= 24 / 214,4 =  0,112 или 11,2%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>С5</w:t>
      </w:r>
      <w:r w:rsidRPr="00462810">
        <w:rPr>
          <w:rFonts w:ascii="Times New Roman" w:eastAsia="Calibri" w:hAnsi="Times New Roman" w:cs="Times New Roman"/>
          <w:sz w:val="24"/>
          <w:szCs w:val="24"/>
        </w:rPr>
        <w:t>. При сгорании 1,8 г некоторого первичного амина выделилось 0,448 л (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</w:rPr>
        <w:t>н.у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</w:rPr>
        <w:t>.) азота.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Определите молекулярную формулу этого амина.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D67A3A" w:rsidRPr="00462810" w:rsidRDefault="00D67A3A" w:rsidP="00D67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>Элементы ответа: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1) Записана схема реакции  горения амина, и найдено количество вещества азота: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x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y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→  N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 + CO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Pr="00462810">
        <w:rPr>
          <w:rFonts w:ascii="Times New Roman" w:eastAsia="Calibri" w:hAnsi="Times New Roman" w:cs="Times New Roman"/>
          <w:sz w:val="24"/>
          <w:szCs w:val="24"/>
        </w:rPr>
        <w:t>ν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(N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= 0,448 /  22,4 = 0,02 </w:t>
      </w:r>
      <w:r w:rsidRPr="00462810">
        <w:rPr>
          <w:rFonts w:ascii="Times New Roman" w:eastAsia="Calibri" w:hAnsi="Times New Roman" w:cs="Times New Roman"/>
          <w:sz w:val="24"/>
          <w:szCs w:val="24"/>
        </w:rPr>
        <w:t>моль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2) Вычислена молярная масса амина: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ν(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RNH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2ν(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0,04 моль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М =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/ ν = 1,8  / 0,04 = 45 г/моль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3) Определена молекулярная формула амина: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на радикал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приходится 45 – (14 + 2) = 29, таким  радикалом может быть только этил С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</w:rPr>
        <w:t>Н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Молекулярная формула амина С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</w:rPr>
        <w:t>Н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462810">
        <w:rPr>
          <w:rFonts w:ascii="Times New Roman" w:eastAsia="Calibri" w:hAnsi="Times New Roman" w:cs="Times New Roman"/>
          <w:sz w:val="24"/>
          <w:szCs w:val="24"/>
        </w:rPr>
        <w:t>Н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:rsidR="00D67A3A" w:rsidRPr="00462810" w:rsidRDefault="00D67A3A" w:rsidP="00D67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A3A" w:rsidRPr="00462810" w:rsidRDefault="00D67A3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A3A" w:rsidRPr="00462810" w:rsidRDefault="00D67A3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A3A" w:rsidRPr="00462810" w:rsidRDefault="00D67A3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A3A" w:rsidRPr="00462810" w:rsidRDefault="00D67A3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A3A" w:rsidRPr="00462810" w:rsidRDefault="00D67A3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A3A" w:rsidRDefault="00D67A3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78A" w:rsidRDefault="004B078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78A" w:rsidRDefault="004B078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78A" w:rsidRDefault="004B078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78A" w:rsidRDefault="004B078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78A" w:rsidRDefault="004B078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78A" w:rsidRDefault="004B078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78A" w:rsidRDefault="004B078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78A" w:rsidRDefault="004B078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78A" w:rsidRDefault="004B078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78A" w:rsidRDefault="004B078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78A" w:rsidRDefault="004B078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78A" w:rsidRDefault="004B078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078A" w:rsidRDefault="004B078A" w:rsidP="00D67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ВАРИАНТ 808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462810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</w:rPr>
        <w:t>. Используя метод электронного баланса, составьте уравнение реакции</w:t>
      </w:r>
    </w:p>
    <w:p w:rsidR="00462810" w:rsidRPr="00462810" w:rsidRDefault="00462810" w:rsidP="004628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2810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+ 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HClO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  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+ … → 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HCl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+    … 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 Определите окислитель и восстановитель.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 xml:space="preserve"> Элементы ответа: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1) Составлен электронный баланс: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6 | Р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− 5ē →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</w:rPr>
        <w:t>+5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5 |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Cl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+5 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+ 6ē →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Cl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</w:rPr>
        <w:t>−1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2) Расставлены коэффициенты в уравнении реакции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6Р  +  5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HClO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  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+  9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=   5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HCl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+  6 Н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</w:rPr>
        <w:t>РО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3) Указано, что фосфор в степени окисления 0 является восстановителем, а хлор в степени окисления +5  (или хлорноватая кислота за счёт хлора +5)   – окислителем.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46281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</w:rPr>
        <w:t>. Даны: оксид серы 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), кислород, хлорная вода, раствор гидроксида калия (горячий). 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Напишите уравнения </w:t>
      </w:r>
      <w:r w:rsidRPr="00462810">
        <w:rPr>
          <w:rFonts w:ascii="Times New Roman" w:eastAsia="Calibri" w:hAnsi="Times New Roman" w:cs="Times New Roman"/>
          <w:b/>
          <w:sz w:val="24"/>
          <w:szCs w:val="24"/>
        </w:rPr>
        <w:t>четырёх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возможных реакций между всеми  предложенными 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веществами, не повторяя пары реагентов.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 xml:space="preserve">  Элементы ответа: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Написаны четыре уравнения возможных реакций между указанными веществами: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29C32D" wp14:editId="51313A23">
                <wp:simplePos x="0" y="0"/>
                <wp:positionH relativeFrom="column">
                  <wp:posOffset>815340</wp:posOffset>
                </wp:positionH>
                <wp:positionV relativeFrom="paragraph">
                  <wp:posOffset>158115</wp:posOffset>
                </wp:positionV>
                <wp:extent cx="523875" cy="0"/>
                <wp:effectExtent l="9525" t="53975" r="19050" b="603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64.2pt;margin-top:12.45pt;width:41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1) 2SO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t</w:t>
      </w:r>
      <w:r w:rsidRPr="00462810">
        <w:rPr>
          <w:rFonts w:ascii="Calibri" w:eastAsia="Calibri" w:hAnsi="Calibri" w:cs="Times New Roman"/>
          <w:sz w:val="24"/>
          <w:szCs w:val="24"/>
          <w:vertAlign w:val="superscript"/>
          <w:lang w:val="en-US"/>
        </w:rPr>
        <w:t>⁰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,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</w:rPr>
        <w:t>кат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.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2SO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2) 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Cl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+ 2 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=  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4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+ 2HCl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3) 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KOH = KHSO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</w:rPr>
        <w:t>возможно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: 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+ 2KOH = K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O)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9031AB" wp14:editId="7ECE6EF8">
                <wp:simplePos x="0" y="0"/>
                <wp:positionH relativeFrom="column">
                  <wp:posOffset>1158240</wp:posOffset>
                </wp:positionH>
                <wp:positionV relativeFrom="paragraph">
                  <wp:posOffset>144780</wp:posOffset>
                </wp:positionV>
                <wp:extent cx="409575" cy="9525"/>
                <wp:effectExtent l="9525" t="58420" r="19050" b="4635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91.2pt;margin-top:11.4pt;width:32.25pt;height:.7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">
                <v:stroke endarrow="block"/>
              </v:shape>
            </w:pict>
          </mc:Fallback>
        </mc:AlternateConten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4) 3Cl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6KOH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(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гор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.)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 t</w:t>
      </w:r>
      <w:r w:rsidRPr="00462810">
        <w:rPr>
          <w:rFonts w:ascii="Calibri" w:eastAsia="Calibri" w:hAnsi="Calibri" w:cs="Times New Roman"/>
          <w:sz w:val="24"/>
          <w:szCs w:val="24"/>
          <w:vertAlign w:val="superscript"/>
          <w:lang w:val="en-US"/>
        </w:rPr>
        <w:t>⁰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5KCl + KClO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+ 3 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>С3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. Напишите уравнения реакций, с помощью которых можно осуществить следующие 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превращения:</w:t>
      </w:r>
    </w:p>
    <w:p w:rsidR="00462810" w:rsidRPr="005C56F2" w:rsidRDefault="00462810" w:rsidP="004628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8417FA" wp14:editId="7698C3A2">
                <wp:simplePos x="0" y="0"/>
                <wp:positionH relativeFrom="column">
                  <wp:posOffset>4044315</wp:posOffset>
                </wp:positionH>
                <wp:positionV relativeFrom="paragraph">
                  <wp:posOffset>157480</wp:posOffset>
                </wp:positionV>
                <wp:extent cx="1228725" cy="0"/>
                <wp:effectExtent l="9525" t="53975" r="19050" b="603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18.45pt;margin-top:12.4pt;width:96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462810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961AAE" wp14:editId="628A76BA">
                <wp:simplePos x="0" y="0"/>
                <wp:positionH relativeFrom="column">
                  <wp:posOffset>3234690</wp:posOffset>
                </wp:positionH>
                <wp:positionV relativeFrom="paragraph">
                  <wp:posOffset>157480</wp:posOffset>
                </wp:positionV>
                <wp:extent cx="571500" cy="0"/>
                <wp:effectExtent l="9525" t="53975" r="19050" b="603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54.7pt;margin-top:12.4pt;width:4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">
                <v:stroke endarrow="block"/>
              </v:shape>
            </w:pict>
          </mc:Fallback>
        </mc:AlternateContent>
      </w:r>
      <w:r w:rsidRPr="00462810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F99E86" wp14:editId="27437C88">
                <wp:simplePos x="0" y="0"/>
                <wp:positionH relativeFrom="column">
                  <wp:posOffset>2472690</wp:posOffset>
                </wp:positionH>
                <wp:positionV relativeFrom="paragraph">
                  <wp:posOffset>157480</wp:posOffset>
                </wp:positionV>
                <wp:extent cx="485775" cy="0"/>
                <wp:effectExtent l="9525" t="53975" r="19050" b="603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94.7pt;margin-top:12.4pt;width:38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462810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0D3F00" wp14:editId="0E36DBCA">
                <wp:simplePos x="0" y="0"/>
                <wp:positionH relativeFrom="column">
                  <wp:posOffset>1386840</wp:posOffset>
                </wp:positionH>
                <wp:positionV relativeFrom="paragraph">
                  <wp:posOffset>157480</wp:posOffset>
                </wp:positionV>
                <wp:extent cx="752475" cy="0"/>
                <wp:effectExtent l="9525" t="53975" r="19050" b="603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09.2pt;margin-top:12.4pt;width:59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462810">
        <w:rPr>
          <w:rFonts w:ascii="Times New Roman" w:eastAsia="Calibri" w:hAnsi="Times New Roman" w:cs="Times New Roman"/>
          <w:sz w:val="24"/>
          <w:szCs w:val="24"/>
        </w:rPr>
        <w:t>СН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→  НСНО        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Н2, кат. 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Х</w:t>
      </w:r>
      <w:proofErr w:type="gramStart"/>
      <w:r w:rsidRPr="005C56F2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proofErr w:type="gramEnd"/>
      <w:r w:rsidRPr="005C56F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Na</w:t>
      </w:r>
      <w:r w:rsidRPr="005C56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5C56F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5C56F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HCl</w:t>
      </w:r>
      <w:proofErr w:type="spellEnd"/>
      <w:r w:rsidRPr="005C56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5C56F2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5C56F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KMnO</w:t>
      </w:r>
      <w:proofErr w:type="spellEnd"/>
      <w:r w:rsidRPr="005C56F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4, 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H</w:t>
      </w:r>
      <w:r w:rsidRPr="005C56F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SO</w:t>
      </w:r>
      <w:r w:rsidRPr="005C56F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4, 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t</w:t>
      </w:r>
      <w:r w:rsidRPr="005C56F2">
        <w:rPr>
          <w:rFonts w:ascii="Calibri" w:eastAsia="Calibri" w:hAnsi="Calibri" w:cs="Times New Roman"/>
          <w:sz w:val="24"/>
          <w:szCs w:val="24"/>
          <w:vertAlign w:val="superscript"/>
        </w:rPr>
        <w:t>⁰</w:t>
      </w:r>
      <w:r w:rsidRPr="005C56F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5C56F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5C56F2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:rsidR="00462810" w:rsidRPr="005C56F2" w:rsidRDefault="00462810" w:rsidP="004628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>Элементы ответа: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Написаны уравнения реакций, соответствующие схеме превращений: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9A805D" wp14:editId="673B6186">
                <wp:simplePos x="0" y="0"/>
                <wp:positionH relativeFrom="column">
                  <wp:posOffset>720090</wp:posOffset>
                </wp:positionH>
                <wp:positionV relativeFrom="paragraph">
                  <wp:posOffset>146050</wp:posOffset>
                </wp:positionV>
                <wp:extent cx="619125" cy="0"/>
                <wp:effectExtent l="9525" t="60960" r="19050" b="5334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56.7pt;margin-top:11.5pt;width:48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462810">
        <w:rPr>
          <w:rFonts w:ascii="Times New Roman" w:eastAsia="Calibri" w:hAnsi="Times New Roman" w:cs="Times New Roman"/>
          <w:sz w:val="24"/>
          <w:szCs w:val="24"/>
        </w:rPr>
        <w:t>1) СН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+ О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t</w:t>
      </w:r>
      <w:r w:rsidRPr="00462810">
        <w:rPr>
          <w:rFonts w:ascii="Calibri" w:eastAsia="Calibri" w:hAnsi="Calibri" w:cs="Times New Roman"/>
          <w:sz w:val="24"/>
          <w:szCs w:val="24"/>
          <w:vertAlign w:val="superscript"/>
        </w:rPr>
        <w:t>⁰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</w:rPr>
        <w:t>,кат.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НСНО +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19478A" wp14:editId="20DA6E9F">
                <wp:simplePos x="0" y="0"/>
                <wp:positionH relativeFrom="column">
                  <wp:posOffset>882015</wp:posOffset>
                </wp:positionH>
                <wp:positionV relativeFrom="paragraph">
                  <wp:posOffset>138430</wp:posOffset>
                </wp:positionV>
                <wp:extent cx="571500" cy="0"/>
                <wp:effectExtent l="9525" t="59690" r="19050" b="5461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69.45pt;margin-top:10.9pt;width:4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">
                <v:stroke endarrow="block"/>
              </v:shape>
            </w:pict>
          </mc:Fallback>
        </mc:AlternateContent>
      </w:r>
      <w:r w:rsidRPr="00462810">
        <w:rPr>
          <w:rFonts w:ascii="Times New Roman" w:eastAsia="Calibri" w:hAnsi="Times New Roman" w:cs="Times New Roman"/>
          <w:sz w:val="24"/>
          <w:szCs w:val="24"/>
        </w:rPr>
        <w:t>2) НСНО + Н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кат.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  СН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</w:rPr>
        <w:t>ОН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3) 2СН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</w:rPr>
        <w:t>ОН + 2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→ 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ONa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4) CH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ONa +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HCl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→ CH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OH + 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NaCl</w:t>
      </w:r>
      <w:proofErr w:type="spellEnd"/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D29C68" wp14:editId="08C72909">
                <wp:simplePos x="0" y="0"/>
                <wp:positionH relativeFrom="column">
                  <wp:posOffset>2139315</wp:posOffset>
                </wp:positionH>
                <wp:positionV relativeFrom="paragraph">
                  <wp:posOffset>136525</wp:posOffset>
                </wp:positionV>
                <wp:extent cx="400050" cy="9525"/>
                <wp:effectExtent l="9525" t="46355" r="19050" b="5842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68.45pt;margin-top:10.75pt;width:31.5pt;height: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5) 5CH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OH + 6 KMnO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4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+ 9 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4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Pr="00462810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t</w:t>
      </w:r>
      <w:r w:rsidRPr="00462810">
        <w:rPr>
          <w:rFonts w:ascii="Calibri" w:eastAsia="Calibri" w:hAnsi="Calibri" w:cs="Times New Roman"/>
          <w:sz w:val="24"/>
          <w:szCs w:val="24"/>
          <w:vertAlign w:val="superscript"/>
          <w:lang w:val="en-US"/>
        </w:rPr>
        <w:t>⁰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5CO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+ 19 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 + 6MnSO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4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+ 3 K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4  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C</w:t>
      </w:r>
      <w:r w:rsidRPr="0046281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62810">
        <w:rPr>
          <w:rFonts w:ascii="Times New Roman" w:eastAsia="Calibri" w:hAnsi="Times New Roman" w:cs="Times New Roman"/>
          <w:sz w:val="24"/>
          <w:szCs w:val="24"/>
        </w:rPr>
        <w:t>.  К раствору, полученному при добавлении 4 г гидрида калия к 100 мл воды, прилили 100 мл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  39%-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</w:rPr>
        <w:t>ного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раствора азотной кислоты (плотностью 1,24 г/мл).  Определите массовые доли всех 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 веществ (включая воду) в конечном растворе.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>Элементы ответа: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</w:rPr>
        <w:t>оставлены уравнения реакций: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КН +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= КОН +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КОН +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HNO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KNO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2) Вычислены количества веществ гидроксида калия и азотной кислоты, сделан вывод о том, какое из веществ находится в избытке: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ν (КОН) = ν(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ν(КН) = 4 / 40 = 0,1  моль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ν(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HNO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 (100 · 0,39 · 1,24) / 63 = 0,77 моль – в избытке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3) Вычислена масса раствора и массы составляющих его веществ: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ν(К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ν(КОН) = 0,1 моль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m(К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0,1 · 101 = 10,1 г.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ν(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HNO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0,77 – 0,1 = 0,67 моль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HNO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0,67 · 63 = 42,21 г.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0,1 · 2 = 0,2 г.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</w:rPr>
        <w:t>(р-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</w:rPr>
        <w:t>ра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) =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(КН) +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</w:rPr>
        <w:t>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) +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(р-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ра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)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HNO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</w:rPr>
        <w:t>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4 + 100 + 124 – 0,2 = 227,8 г.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4) Определены массовые доли веществ в растворе: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w(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HNO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) = 42,21 / 227,8 = 0,185 (18,5%)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w(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KNO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) = 10,1 / 227,8 = 0,044 (4,4%)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w(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O) = 1 – (w(HNO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) + w(KNO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)) = 0,771 (71,1%)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>С5</w:t>
      </w:r>
      <w:r w:rsidRPr="00462810">
        <w:rPr>
          <w:rFonts w:ascii="Times New Roman" w:eastAsia="Calibri" w:hAnsi="Times New Roman" w:cs="Times New Roman"/>
          <w:sz w:val="24"/>
          <w:szCs w:val="24"/>
        </w:rPr>
        <w:t>. При сгорании 0,45 г газообразного органического вещества выделилось 0,448 л (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</w:rPr>
        <w:t>н.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proofErr w:type="gramEnd"/>
      <w:r w:rsidRPr="00462810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углекислого газа, 0,63 г воды и 0,112 л (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</w:rPr>
        <w:t>н.у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.) азота. Плотность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</w:rPr>
        <w:t>исходного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газообразного 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вещества по азоту </w:t>
      </w:r>
      <w:proofErr w:type="gramStart"/>
      <w:r w:rsidRPr="00462810">
        <w:rPr>
          <w:rFonts w:ascii="Times New Roman" w:eastAsia="Calibri" w:hAnsi="Times New Roman" w:cs="Times New Roman"/>
          <w:sz w:val="24"/>
          <w:szCs w:val="24"/>
        </w:rPr>
        <w:t>равна</w:t>
      </w:r>
      <w:proofErr w:type="gramEnd"/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1,607. Установите молекулярную формулу этого вещества.</w:t>
      </w: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2810">
        <w:rPr>
          <w:rFonts w:ascii="Times New Roman" w:eastAsia="Calibri" w:hAnsi="Times New Roman" w:cs="Times New Roman"/>
          <w:b/>
          <w:sz w:val="24"/>
          <w:szCs w:val="24"/>
        </w:rPr>
        <w:t>Элементы ответа: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1) Определено соотношение атомов углерода, водорода и азота в формуле вещества: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 ν (С) =  ν 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CO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0,448 / 22,4 = 0,02 моль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ν(Н) = 2 ν(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2 · 0,63 / 18 = 0,07 моль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ν(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2 ν(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</w:rPr>
        <w:t>) =  2 · 0,112 / 22,4 = 0,01 моль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2) Сделан вывод об отсутствии кислорода в веществе: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m(О) =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462810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462810">
        <w:rPr>
          <w:rFonts w:ascii="Times New Roman" w:eastAsia="Calibri" w:hAnsi="Times New Roman" w:cs="Times New Roman"/>
          <w:sz w:val="24"/>
          <w:szCs w:val="24"/>
        </w:rPr>
        <w:t>о.в</w:t>
      </w:r>
      <w:proofErr w:type="spellEnd"/>
      <w:r w:rsidRPr="00462810">
        <w:rPr>
          <w:rFonts w:ascii="Times New Roman" w:eastAsia="Calibri" w:hAnsi="Times New Roman" w:cs="Times New Roman"/>
          <w:sz w:val="24"/>
          <w:szCs w:val="24"/>
        </w:rPr>
        <w:t>.) – (m(С) + m(Н) + m(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462810">
        <w:rPr>
          <w:rFonts w:ascii="Times New Roman" w:eastAsia="Calibri" w:hAnsi="Times New Roman" w:cs="Times New Roman"/>
          <w:sz w:val="24"/>
          <w:szCs w:val="24"/>
        </w:rPr>
        <w:t>)) = 0,45 – (0,24 + 0,07 + 0,14) = 0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>3) Определена простейшая формула вещества и сделан вывод о том, что она соответствует истинной молекулярной формуле: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простейшая формула: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7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4628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из условия  М = 1,607 · 28 = 45, что и отвечает формуле 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462810">
        <w:rPr>
          <w:rFonts w:ascii="Times New Roman" w:eastAsia="Calibri" w:hAnsi="Times New Roman" w:cs="Times New Roman"/>
          <w:sz w:val="24"/>
          <w:szCs w:val="24"/>
          <w:vertAlign w:val="subscript"/>
        </w:rPr>
        <w:t>7</w:t>
      </w:r>
      <w:r w:rsidRPr="0046281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4628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2810" w:rsidRPr="00462810" w:rsidRDefault="00462810" w:rsidP="004628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078A" w:rsidRDefault="00462810" w:rsidP="004628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2810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4B078A" w:rsidRDefault="004B078A" w:rsidP="004628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078A" w:rsidRDefault="004B078A" w:rsidP="004628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078A" w:rsidRDefault="004B078A" w:rsidP="004628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078A" w:rsidRDefault="004B078A" w:rsidP="004628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7A3A" w:rsidRPr="00462810" w:rsidRDefault="00D67A3A" w:rsidP="00D67A3A">
      <w:pPr>
        <w:jc w:val="center"/>
        <w:rPr>
          <w:sz w:val="24"/>
          <w:szCs w:val="24"/>
        </w:rPr>
      </w:pPr>
      <w:bookmarkStart w:id="0" w:name="_GoBack"/>
      <w:bookmarkEnd w:id="0"/>
    </w:p>
    <w:sectPr w:rsidR="00D67A3A" w:rsidRPr="00462810" w:rsidSect="002E0B6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6F"/>
    <w:rsid w:val="002006B2"/>
    <w:rsid w:val="002E0B6F"/>
    <w:rsid w:val="0033194D"/>
    <w:rsid w:val="003F74AD"/>
    <w:rsid w:val="00462810"/>
    <w:rsid w:val="004B078A"/>
    <w:rsid w:val="005C56F2"/>
    <w:rsid w:val="006151BF"/>
    <w:rsid w:val="006D025C"/>
    <w:rsid w:val="00D300A1"/>
    <w:rsid w:val="00D6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Глушкова</dc:creator>
  <cp:lastModifiedBy>Татьяна П. Глушкова</cp:lastModifiedBy>
  <cp:revision>2</cp:revision>
  <dcterms:created xsi:type="dcterms:W3CDTF">2013-10-08T10:06:00Z</dcterms:created>
  <dcterms:modified xsi:type="dcterms:W3CDTF">2013-10-08T10:06:00Z</dcterms:modified>
</cp:coreProperties>
</file>